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08DC2" w14:textId="77777777" w:rsidR="0065526B" w:rsidRDefault="00000000" w:rsidP="00C75DB6">
      <w:pPr>
        <w:pStyle w:val="textocentralizadomaiusculas"/>
        <w:spacing w:beforeAutospacing="0" w:after="0" w:afterAutospacing="0" w:line="360" w:lineRule="auto"/>
        <w:jc w:val="center"/>
        <w:rPr>
          <w:rStyle w:val="Forte"/>
          <w:rFonts w:ascii="Calibri" w:hAnsi="Calibri" w:cs="Calibri"/>
          <w:caps/>
          <w:color w:val="000000" w:themeColor="text1"/>
        </w:rPr>
      </w:pPr>
      <w:r>
        <w:rPr>
          <w:rStyle w:val="Forte"/>
          <w:rFonts w:ascii="Calibri" w:hAnsi="Calibri" w:cs="Calibri"/>
          <w:caps/>
          <w:color w:val="000000" w:themeColor="text1"/>
        </w:rPr>
        <w:t>ANEXO IX</w:t>
      </w:r>
    </w:p>
    <w:p w14:paraId="4AFED51A" w14:textId="77777777" w:rsidR="0065526B" w:rsidRDefault="00000000" w:rsidP="00C75DB6">
      <w:pPr>
        <w:pStyle w:val="textocentralizadomaiusculas"/>
        <w:spacing w:beforeAutospacing="0" w:after="0" w:afterAutospacing="0" w:line="360" w:lineRule="auto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hAnsi="Calibri" w:cs="Calibri"/>
          <w:caps/>
          <w:color w:val="000000"/>
        </w:rPr>
        <w:t>formulário de apresentação de recurso DA ETAPA DE SELEÇÃO</w:t>
      </w:r>
    </w:p>
    <w:p w14:paraId="2D421FE9" w14:textId="77777777" w:rsidR="0065526B" w:rsidRDefault="0065526B" w:rsidP="00C75DB6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5CCF02D6" w14:textId="77777777" w:rsidR="0065526B" w:rsidRPr="00C75DB6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C75DB6">
        <w:rPr>
          <w:rFonts w:ascii="Calibri" w:hAnsi="Calibri" w:cs="Calibri"/>
          <w:b/>
          <w:bCs/>
          <w:color w:val="000000"/>
        </w:rPr>
        <w:t>NOME DO AGENTE CULTURAL:</w:t>
      </w:r>
    </w:p>
    <w:p w14:paraId="0CACB9BE" w14:textId="77777777" w:rsidR="0065526B" w:rsidRPr="00C75DB6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C75DB6">
        <w:rPr>
          <w:rFonts w:ascii="Calibri" w:hAnsi="Calibri" w:cs="Calibri"/>
          <w:b/>
          <w:bCs/>
          <w:color w:val="000000"/>
        </w:rPr>
        <w:t>CPF:</w:t>
      </w:r>
    </w:p>
    <w:p w14:paraId="595E5403" w14:textId="77777777" w:rsidR="0065526B" w:rsidRPr="00C75DB6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C75DB6">
        <w:rPr>
          <w:rFonts w:ascii="Calibri" w:hAnsi="Calibri" w:cs="Calibri"/>
          <w:b/>
          <w:bCs/>
          <w:color w:val="000000"/>
        </w:rPr>
        <w:t>NOME DO PROJETO INSCRITO:</w:t>
      </w:r>
    </w:p>
    <w:p w14:paraId="12C9D474" w14:textId="77777777" w:rsidR="0065526B" w:rsidRPr="00C75DB6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C75DB6">
        <w:rPr>
          <w:rFonts w:ascii="Calibri" w:hAnsi="Calibri" w:cs="Calibri"/>
          <w:b/>
          <w:bCs/>
          <w:color w:val="000000"/>
        </w:rPr>
        <w:t>CATEGORIA:</w:t>
      </w:r>
    </w:p>
    <w:p w14:paraId="63E8260D" w14:textId="77777777" w:rsidR="0065526B" w:rsidRDefault="0065526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5C08BE9A" w14:textId="77777777" w:rsidR="0065526B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RECURSO:</w:t>
      </w:r>
    </w:p>
    <w:p w14:paraId="15D5D356" w14:textId="77777777" w:rsidR="00C75DB6" w:rsidRDefault="00000000" w:rsidP="00C75DB6">
      <w:pPr>
        <w:tabs>
          <w:tab w:val="left" w:pos="0"/>
          <w:tab w:val="left" w:pos="567"/>
        </w:tabs>
        <w:spacing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À Comissão de Seleção,</w:t>
      </w:r>
    </w:p>
    <w:p w14:paraId="322B71F2" w14:textId="4AB17B59" w:rsidR="0065526B" w:rsidRDefault="00000000" w:rsidP="00C75DB6">
      <w:pPr>
        <w:tabs>
          <w:tab w:val="left" w:pos="0"/>
          <w:tab w:val="left" w:pos="567"/>
        </w:tabs>
        <w:spacing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 base na </w:t>
      </w:r>
      <w:r>
        <w:rPr>
          <w:rFonts w:cstheme="minorHAnsi"/>
          <w:b/>
          <w:sz w:val="24"/>
          <w:szCs w:val="24"/>
        </w:rPr>
        <w:t>Etapa de Seleção</w:t>
      </w:r>
      <w:r>
        <w:rPr>
          <w:rFonts w:cstheme="minorHAnsi"/>
          <w:sz w:val="24"/>
          <w:szCs w:val="24"/>
        </w:rPr>
        <w:t xml:space="preserve"> do </w:t>
      </w:r>
      <w:r>
        <w:rPr>
          <w:rFonts w:cstheme="minorHAnsi"/>
          <w:b/>
          <w:color w:val="000000"/>
          <w:sz w:val="24"/>
          <w:szCs w:val="24"/>
          <w:highlight w:val="white"/>
        </w:rPr>
        <w:t xml:space="preserve">EDITAL DE CHAMAMENTO PÚBLICO Nº </w:t>
      </w:r>
      <w:r w:rsidR="00C75DB6">
        <w:rPr>
          <w:rFonts w:cstheme="minorHAnsi"/>
          <w:b/>
          <w:color w:val="000000"/>
          <w:sz w:val="24"/>
          <w:szCs w:val="24"/>
          <w:highlight w:val="white"/>
        </w:rPr>
        <w:t>___________</w:t>
      </w:r>
      <w:r>
        <w:rPr>
          <w:rFonts w:cstheme="minorHAnsi"/>
          <w:b/>
          <w:color w:val="000000"/>
          <w:sz w:val="24"/>
          <w:szCs w:val="24"/>
          <w:highlight w:val="white"/>
        </w:rPr>
        <w:t>,</w:t>
      </w:r>
      <w:r>
        <w:rPr>
          <w:rFonts w:cstheme="minorHAnsi"/>
          <w:color w:val="FF000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venho solicitar alteração do resultado preliminar de seleção, conforme justificativa a seguir.</w:t>
      </w:r>
    </w:p>
    <w:p w14:paraId="47BF16BF" w14:textId="25EF64AA" w:rsidR="0065526B" w:rsidRDefault="00000000" w:rsidP="00C75DB6">
      <w:pPr>
        <w:tabs>
          <w:tab w:val="left" w:pos="567"/>
        </w:tabs>
        <w:spacing w:after="120" w:line="276" w:lineRule="auto"/>
        <w:jc w:val="both"/>
        <w:rPr>
          <w:rFonts w:cstheme="minorHAnsi"/>
          <w:sz w:val="24"/>
          <w:szCs w:val="24"/>
        </w:rPr>
      </w:pPr>
      <w:r w:rsidRPr="00C75DB6">
        <w:rPr>
          <w:rFonts w:cstheme="minorHAnsi"/>
          <w:b/>
          <w:bCs/>
          <w:sz w:val="24"/>
          <w:szCs w:val="24"/>
        </w:rPr>
        <w:t>Justificativa</w:t>
      </w:r>
      <w:r>
        <w:rPr>
          <w:rFonts w:cstheme="minorHAnsi"/>
          <w:sz w:val="24"/>
          <w:szCs w:val="24"/>
        </w:rPr>
        <w:t>:_____________________________________________________________________________________________________________________________________________________</w:t>
      </w:r>
      <w:r w:rsidR="00C75DB6">
        <w:rPr>
          <w:rFonts w:cstheme="minorHAnsi"/>
          <w:sz w:val="24"/>
          <w:szCs w:val="24"/>
        </w:rPr>
        <w:t>__________________________________________________________________</w:t>
      </w:r>
      <w:r>
        <w:rPr>
          <w:rFonts w:cstheme="minorHAnsi"/>
          <w:sz w:val="24"/>
          <w:szCs w:val="24"/>
        </w:rPr>
        <w:t>.</w:t>
      </w:r>
    </w:p>
    <w:p w14:paraId="64D28953" w14:textId="77777777" w:rsidR="00C75DB6" w:rsidRDefault="00C75DB6" w:rsidP="00C75DB6">
      <w:pPr>
        <w:widowControl w:val="0"/>
        <w:spacing w:line="240" w:lineRule="auto"/>
        <w:rPr>
          <w:rFonts w:cstheme="minorHAnsi"/>
          <w:sz w:val="24"/>
          <w:szCs w:val="24"/>
        </w:rPr>
      </w:pPr>
    </w:p>
    <w:p w14:paraId="08D88252" w14:textId="7BEB2A30" w:rsidR="0065526B" w:rsidRDefault="00000000" w:rsidP="00C75DB6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Local, data.</w:t>
      </w:r>
    </w:p>
    <w:p w14:paraId="07BE6901" w14:textId="2ECEFEB1" w:rsidR="00C75DB6" w:rsidRDefault="00C75DB6" w:rsidP="00C75DB6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</w:p>
    <w:p w14:paraId="560D9009" w14:textId="615B8AE6" w:rsidR="00C75DB6" w:rsidRDefault="00C75DB6" w:rsidP="00C75DB6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</w:p>
    <w:p w14:paraId="0FEC8D66" w14:textId="77777777" w:rsidR="00C75DB6" w:rsidRDefault="00C75DB6" w:rsidP="00C75DB6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</w:p>
    <w:p w14:paraId="750C2A99" w14:textId="1C846015" w:rsidR="0065526B" w:rsidRDefault="00000000" w:rsidP="00C75DB6">
      <w:pPr>
        <w:widowControl w:val="0"/>
        <w:spacing w:after="0"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</w:t>
      </w:r>
    </w:p>
    <w:p w14:paraId="6ECB333A" w14:textId="4AA2A2A1" w:rsidR="0065526B" w:rsidRPr="00C75DB6" w:rsidRDefault="00000000" w:rsidP="00C75DB6">
      <w:pPr>
        <w:widowControl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 w:rsidRPr="00C75DB6">
        <w:rPr>
          <w:rFonts w:cstheme="minorHAnsi"/>
          <w:b/>
          <w:bCs/>
          <w:sz w:val="24"/>
          <w:szCs w:val="24"/>
        </w:rPr>
        <w:t xml:space="preserve">Assinatura </w:t>
      </w:r>
      <w:r w:rsidR="00C75DB6">
        <w:rPr>
          <w:rFonts w:cstheme="minorHAnsi"/>
          <w:b/>
          <w:bCs/>
          <w:sz w:val="24"/>
          <w:szCs w:val="24"/>
        </w:rPr>
        <w:t xml:space="preserve">do(a) </w:t>
      </w:r>
      <w:r w:rsidR="00C75DB6" w:rsidRPr="00C75DB6">
        <w:rPr>
          <w:rFonts w:cstheme="minorHAnsi"/>
          <w:b/>
          <w:bCs/>
          <w:sz w:val="24"/>
          <w:szCs w:val="24"/>
        </w:rPr>
        <w:t>agente cultural</w:t>
      </w:r>
    </w:p>
    <w:p w14:paraId="04793DD2" w14:textId="77777777" w:rsidR="0065526B" w:rsidRPr="00C75DB6" w:rsidRDefault="00000000" w:rsidP="00C75DB6">
      <w:pPr>
        <w:widowControl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 w:rsidRPr="00C75DB6">
        <w:rPr>
          <w:b/>
          <w:bCs/>
          <w:sz w:val="24"/>
          <w:szCs w:val="24"/>
        </w:rPr>
        <w:t>NOME COMPLETO</w:t>
      </w:r>
    </w:p>
    <w:p w14:paraId="3A455D9B" w14:textId="77777777" w:rsidR="0065526B" w:rsidRDefault="00000000">
      <w:pPr>
        <w:rPr>
          <w:sz w:val="24"/>
          <w:szCs w:val="24"/>
        </w:rPr>
      </w:pPr>
      <w:r>
        <w:br w:type="page"/>
      </w:r>
    </w:p>
    <w:p w14:paraId="1224E59E" w14:textId="77777777" w:rsidR="0065526B" w:rsidRDefault="00000000">
      <w:pPr>
        <w:pStyle w:val="textocentralizadomaiusculas"/>
        <w:spacing w:before="280" w:after="280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hAnsi="Calibri" w:cs="Calibri"/>
          <w:caps/>
          <w:color w:val="000000"/>
        </w:rPr>
        <w:lastRenderedPageBreak/>
        <w:t>formulário de apresentação de recurso DA ETAPA DE habilitação</w:t>
      </w:r>
    </w:p>
    <w:p w14:paraId="2C899DDD" w14:textId="77777777" w:rsidR="0065526B" w:rsidRDefault="0065526B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</w:p>
    <w:p w14:paraId="3679FB5B" w14:textId="77777777" w:rsidR="0065526B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AGENTE CULTURAL:</w:t>
      </w:r>
    </w:p>
    <w:p w14:paraId="00ACA442" w14:textId="77777777" w:rsidR="0065526B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CPF:</w:t>
      </w:r>
    </w:p>
    <w:p w14:paraId="7A26356A" w14:textId="77777777" w:rsidR="0065526B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PROJETO INSCRITO:</w:t>
      </w:r>
    </w:p>
    <w:p w14:paraId="26DC219D" w14:textId="77777777" w:rsidR="0065526B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CATEGORIA:</w:t>
      </w:r>
    </w:p>
    <w:p w14:paraId="66025E06" w14:textId="77777777" w:rsidR="0065526B" w:rsidRDefault="0065526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03DDEBCB" w14:textId="77777777" w:rsidR="0065526B" w:rsidRDefault="0000000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RECURSO:</w:t>
      </w:r>
    </w:p>
    <w:p w14:paraId="73AB7587" w14:textId="77777777" w:rsidR="0065526B" w:rsidRDefault="0065526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13C8B162" w14:textId="77777777" w:rsidR="0065526B" w:rsidRDefault="00000000">
      <w:pPr>
        <w:tabs>
          <w:tab w:val="left" w:pos="0"/>
          <w:tab w:val="left" w:pos="567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À </w:t>
      </w:r>
      <w:r>
        <w:rPr>
          <w:rFonts w:cstheme="minorHAnsi"/>
          <w:color w:val="000000"/>
          <w:sz w:val="24"/>
          <w:szCs w:val="24"/>
        </w:rPr>
        <w:t>Fundação Municipal de Cultura</w:t>
      </w:r>
    </w:p>
    <w:p w14:paraId="1549C177" w14:textId="77777777" w:rsidR="0065526B" w:rsidRDefault="00000000">
      <w:pPr>
        <w:tabs>
          <w:tab w:val="left" w:pos="567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Com base na </w:t>
      </w:r>
      <w:r>
        <w:rPr>
          <w:rFonts w:cstheme="minorHAnsi"/>
          <w:b/>
          <w:sz w:val="24"/>
          <w:szCs w:val="24"/>
        </w:rPr>
        <w:t>Etapa de Habilitação</w:t>
      </w:r>
      <w:r>
        <w:rPr>
          <w:rFonts w:cstheme="minorHAnsi"/>
          <w:sz w:val="24"/>
          <w:szCs w:val="24"/>
        </w:rPr>
        <w:t xml:space="preserve"> do </w:t>
      </w:r>
      <w:r>
        <w:rPr>
          <w:rFonts w:cstheme="minorHAnsi"/>
          <w:b/>
          <w:color w:val="000000"/>
          <w:sz w:val="24"/>
          <w:szCs w:val="24"/>
        </w:rPr>
        <w:t>EDITAL DE CHAMAMENTO PÚBLICO Nº 001/2026,</w:t>
      </w:r>
      <w:r>
        <w:rPr>
          <w:rFonts w:cstheme="minorHAnsi"/>
          <w:color w:val="FF000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venho solicitar alteração do resultado preliminar de habilitação, conforme justificativa a seguir.</w:t>
      </w:r>
    </w:p>
    <w:p w14:paraId="498FA2EF" w14:textId="77777777" w:rsidR="0065526B" w:rsidRDefault="00000000">
      <w:pPr>
        <w:tabs>
          <w:tab w:val="left" w:pos="567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266A8736" w14:textId="77777777" w:rsidR="0065526B" w:rsidRDefault="00000000">
      <w:pPr>
        <w:widowControl w:val="0"/>
        <w:spacing w:line="240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Local, data.</w:t>
      </w:r>
    </w:p>
    <w:p w14:paraId="5FD1FB08" w14:textId="77777777" w:rsidR="0065526B" w:rsidRDefault="00000000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</w:t>
      </w:r>
    </w:p>
    <w:p w14:paraId="159848A3" w14:textId="77777777" w:rsidR="0065526B" w:rsidRDefault="00000000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Assinatura Agente Cultural</w:t>
      </w:r>
    </w:p>
    <w:p w14:paraId="0E2749D1" w14:textId="77777777" w:rsidR="0065526B" w:rsidRDefault="00000000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NOME COMPLETO</w:t>
      </w:r>
    </w:p>
    <w:p w14:paraId="14479E09" w14:textId="77777777" w:rsidR="0065526B" w:rsidRDefault="0065526B">
      <w:pPr>
        <w:pStyle w:val="textocentralizado"/>
        <w:shd w:val="clear" w:color="auto" w:fill="FFFFFF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</w:p>
    <w:sectPr w:rsidR="0065526B" w:rsidSect="005622F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624" w:footer="709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4B116" w14:textId="77777777" w:rsidR="00527BA6" w:rsidRDefault="00527BA6">
      <w:pPr>
        <w:spacing w:after="0" w:line="240" w:lineRule="auto"/>
      </w:pPr>
      <w:r>
        <w:separator/>
      </w:r>
    </w:p>
  </w:endnote>
  <w:endnote w:type="continuationSeparator" w:id="0">
    <w:p w14:paraId="4FE5C8A6" w14:textId="77777777" w:rsidR="00527BA6" w:rsidRDefault="00527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C56F7F5-4B49-40E8-8F87-A0EF3B759695}"/>
    <w:embedBold r:id="rId2" w:fontKey="{B000709F-0F39-4B8D-B16E-0AC754BD7978}"/>
    <w:embedItalic r:id="rId3" w:fontKey="{3995F9CB-62DE-4763-8A71-BB59CD78BFA1}"/>
  </w:font>
  <w:font w:name="Noto Sans Symbols">
    <w:altName w:val="Calibri"/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FED6E153-0D1A-40C1-B511-22EC7DA235A1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5" w:fontKey="{81F978E7-11ED-4D34-80A3-25956C33C1A1}"/>
    <w:embedItalic r:id="rId6" w:fontKey="{F4D9A46A-3418-437B-A1CA-CEAB7A3E353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287D9EC7-42F4-4959-AB8A-5830E352E302}"/>
    <w:embedItalic r:id="rId8" w:fontKey="{0F3435D9-31B0-4F02-B3C7-36CAEF61D45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118AD" w14:textId="066D1365" w:rsidR="0065526B" w:rsidRDefault="005622FB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7216" behindDoc="0" locked="0" layoutInCell="0" allowOverlap="1" wp14:anchorId="22DEDDE5" wp14:editId="532CD613">
          <wp:simplePos x="0" y="0"/>
          <wp:positionH relativeFrom="column">
            <wp:posOffset>78105</wp:posOffset>
          </wp:positionH>
          <wp:positionV relativeFrom="paragraph">
            <wp:posOffset>-28906</wp:posOffset>
          </wp:positionV>
          <wp:extent cx="1118870" cy="684530"/>
          <wp:effectExtent l="0" t="0" r="5080" b="1270"/>
          <wp:wrapSquare wrapText="largest"/>
          <wp:docPr id="4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5168" behindDoc="0" locked="0" layoutInCell="0" allowOverlap="1" wp14:anchorId="53682A72" wp14:editId="218DAC9C">
          <wp:simplePos x="0" y="0"/>
          <wp:positionH relativeFrom="column">
            <wp:posOffset>3572179</wp:posOffset>
          </wp:positionH>
          <wp:positionV relativeFrom="paragraph">
            <wp:posOffset>-10160</wp:posOffset>
          </wp:positionV>
          <wp:extent cx="2849880" cy="683260"/>
          <wp:effectExtent l="0" t="0" r="0" b="2540"/>
          <wp:wrapSquare wrapText="bothSides"/>
          <wp:docPr id="3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25000"/>
                            </a14:imgEffect>
                            <a14:imgEffect>
                              <a14:colorTemperature colorTemp="72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6CCAC17" w14:textId="77777777" w:rsidR="0065526B" w:rsidRDefault="0065526B">
    <w:pPr>
      <w:pStyle w:val="Rodap"/>
      <w:jc w:val="right"/>
      <w:rPr>
        <w:color w:val="FF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B4B70" w14:textId="77777777" w:rsidR="0065526B" w:rsidRDefault="00000000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6192" behindDoc="0" locked="0" layoutInCell="0" allowOverlap="1" wp14:anchorId="221FB532" wp14:editId="35770BE4">
          <wp:simplePos x="0" y="0"/>
          <wp:positionH relativeFrom="column">
            <wp:posOffset>3596640</wp:posOffset>
          </wp:positionH>
          <wp:positionV relativeFrom="paragraph">
            <wp:posOffset>54610</wp:posOffset>
          </wp:positionV>
          <wp:extent cx="2849880" cy="683260"/>
          <wp:effectExtent l="0" t="0" r="0" b="0"/>
          <wp:wrapSquare wrapText="bothSides"/>
          <wp:docPr id="5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8240" behindDoc="0" locked="0" layoutInCell="0" allowOverlap="1" wp14:anchorId="331003AB" wp14:editId="086988CC">
          <wp:simplePos x="0" y="0"/>
          <wp:positionH relativeFrom="column">
            <wp:posOffset>235585</wp:posOffset>
          </wp:positionH>
          <wp:positionV relativeFrom="paragraph">
            <wp:posOffset>-70485</wp:posOffset>
          </wp:positionV>
          <wp:extent cx="1118870" cy="684530"/>
          <wp:effectExtent l="0" t="0" r="0" b="0"/>
          <wp:wrapSquare wrapText="largest"/>
          <wp:docPr id="6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09B52B" w14:textId="77777777" w:rsidR="0065526B" w:rsidRDefault="0065526B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5F608" w14:textId="77777777" w:rsidR="00527BA6" w:rsidRDefault="00527BA6">
      <w:pPr>
        <w:spacing w:after="0" w:line="240" w:lineRule="auto"/>
      </w:pPr>
      <w:r>
        <w:separator/>
      </w:r>
    </w:p>
  </w:footnote>
  <w:footnote w:type="continuationSeparator" w:id="0">
    <w:p w14:paraId="236D2A32" w14:textId="77777777" w:rsidR="00527BA6" w:rsidRDefault="00527B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299BC" w14:textId="77777777" w:rsidR="0065526B" w:rsidRDefault="00000000" w:rsidP="00E329D2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0" allowOverlap="1" wp14:anchorId="735BA332" wp14:editId="4D60C9B5">
          <wp:simplePos x="0" y="0"/>
          <wp:positionH relativeFrom="column">
            <wp:posOffset>2194451</wp:posOffset>
          </wp:positionH>
          <wp:positionV relativeFrom="paragraph">
            <wp:posOffset>-137795</wp:posOffset>
          </wp:positionV>
          <wp:extent cx="1356995" cy="971550"/>
          <wp:effectExtent l="0" t="0" r="0" b="0"/>
          <wp:wrapTight wrapText="bothSides">
            <wp:wrapPolygon edited="0">
              <wp:start x="2729" y="847"/>
              <wp:lineTo x="1516" y="8471"/>
              <wp:lineTo x="606" y="11012"/>
              <wp:lineTo x="0" y="20329"/>
              <wp:lineTo x="21226" y="20329"/>
              <wp:lineTo x="21226" y="18635"/>
              <wp:lineTo x="20316" y="11859"/>
              <wp:lineTo x="18497" y="8471"/>
              <wp:lineTo x="19103" y="4235"/>
              <wp:lineTo x="18194" y="1694"/>
              <wp:lineTo x="15465" y="847"/>
              <wp:lineTo x="2729" y="847"/>
            </wp:wrapPolygon>
          </wp:wrapTight>
          <wp:docPr id="1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6995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807719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5965BD9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F273CF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F59E9C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76962CA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D7EC0" w14:textId="77777777" w:rsidR="0065526B" w:rsidRDefault="00000000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0" allowOverlap="1" wp14:anchorId="473E9985" wp14:editId="47945F7A">
          <wp:simplePos x="0" y="0"/>
          <wp:positionH relativeFrom="column">
            <wp:posOffset>1729740</wp:posOffset>
          </wp:positionH>
          <wp:positionV relativeFrom="paragraph">
            <wp:posOffset>-300990</wp:posOffset>
          </wp:positionV>
          <wp:extent cx="1722120" cy="1233170"/>
          <wp:effectExtent l="0" t="0" r="0" b="0"/>
          <wp:wrapTight wrapText="bothSides">
            <wp:wrapPolygon edited="0">
              <wp:start x="5479" y="986"/>
              <wp:lineTo x="3092" y="1655"/>
              <wp:lineTo x="2611" y="2653"/>
              <wp:lineTo x="2611" y="6992"/>
              <wp:lineTo x="460" y="11666"/>
              <wp:lineTo x="-19" y="20348"/>
              <wp:lineTo x="21254" y="20348"/>
              <wp:lineTo x="21254" y="18344"/>
              <wp:lineTo x="18631" y="17677"/>
              <wp:lineTo x="21022" y="16340"/>
              <wp:lineTo x="20538" y="12333"/>
              <wp:lineTo x="18865" y="6992"/>
              <wp:lineTo x="19349" y="2319"/>
              <wp:lineTo x="17431" y="1655"/>
              <wp:lineTo x="6675" y="986"/>
              <wp:lineTo x="5479" y="986"/>
            </wp:wrapPolygon>
          </wp:wrapTight>
          <wp:docPr id="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1233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2459AD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491181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D5606D1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8505F50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E653C4E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9246A"/>
    <w:multiLevelType w:val="multilevel"/>
    <w:tmpl w:val="6C6ABFCA"/>
    <w:lvl w:ilvl="0">
      <w:start w:val="1"/>
      <w:numFmt w:val="lowerLetter"/>
      <w:lvlText w:val="%1)"/>
      <w:lvlJc w:val="left"/>
      <w:pPr>
        <w:tabs>
          <w:tab w:val="num" w:pos="0"/>
        </w:tabs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5" w:hanging="180"/>
      </w:pPr>
    </w:lvl>
  </w:abstractNum>
  <w:abstractNum w:abstractNumId="1" w15:restartNumberingAfterBreak="0">
    <w:nsid w:val="0D192D46"/>
    <w:multiLevelType w:val="multilevel"/>
    <w:tmpl w:val="10920BAC"/>
    <w:lvl w:ilvl="0">
      <w:start w:val="8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18A36CCB"/>
    <w:multiLevelType w:val="multilevel"/>
    <w:tmpl w:val="D32E21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b/>
      </w:rPr>
    </w:lvl>
  </w:abstractNum>
  <w:abstractNum w:abstractNumId="3" w15:restartNumberingAfterBreak="0">
    <w:nsid w:val="288D5A91"/>
    <w:multiLevelType w:val="multilevel"/>
    <w:tmpl w:val="7F2E8F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29A430D"/>
    <w:multiLevelType w:val="multilevel"/>
    <w:tmpl w:val="0F3CCB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06887790">
    <w:abstractNumId w:val="2"/>
  </w:num>
  <w:num w:numId="2" w16cid:durableId="1176187073">
    <w:abstractNumId w:val="0"/>
  </w:num>
  <w:num w:numId="3" w16cid:durableId="1010646348">
    <w:abstractNumId w:val="1"/>
  </w:num>
  <w:num w:numId="4" w16cid:durableId="480192268">
    <w:abstractNumId w:val="4"/>
  </w:num>
  <w:num w:numId="5" w16cid:durableId="886793171">
    <w:abstractNumId w:val="3"/>
  </w:num>
  <w:num w:numId="6" w16cid:durableId="933778811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B"/>
    <w:rsid w:val="000D019B"/>
    <w:rsid w:val="00120C2B"/>
    <w:rsid w:val="00161A1C"/>
    <w:rsid w:val="002253DE"/>
    <w:rsid w:val="00254A5F"/>
    <w:rsid w:val="00272E94"/>
    <w:rsid w:val="002C3F10"/>
    <w:rsid w:val="00301497"/>
    <w:rsid w:val="00466A04"/>
    <w:rsid w:val="00527BA6"/>
    <w:rsid w:val="005622FB"/>
    <w:rsid w:val="005A6F24"/>
    <w:rsid w:val="005B6F32"/>
    <w:rsid w:val="005C46AC"/>
    <w:rsid w:val="0062179C"/>
    <w:rsid w:val="0065526B"/>
    <w:rsid w:val="00767C84"/>
    <w:rsid w:val="008A36D2"/>
    <w:rsid w:val="008B145C"/>
    <w:rsid w:val="00A6680E"/>
    <w:rsid w:val="00A73FE7"/>
    <w:rsid w:val="00B51312"/>
    <w:rsid w:val="00B70EDE"/>
    <w:rsid w:val="00B7258F"/>
    <w:rsid w:val="00B97E09"/>
    <w:rsid w:val="00C75DB6"/>
    <w:rsid w:val="00D05D59"/>
    <w:rsid w:val="00D954E7"/>
    <w:rsid w:val="00E272A8"/>
    <w:rsid w:val="00E329D2"/>
    <w:rsid w:val="00E81B26"/>
    <w:rsid w:val="00EA560A"/>
    <w:rsid w:val="00ED2760"/>
    <w:rsid w:val="00F05EB5"/>
    <w:rsid w:val="00F25C41"/>
    <w:rsid w:val="00F4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4BE5F0"/>
  <w15:docId w15:val="{FB66BCB2-529A-41DF-92F8-115C0D1E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character" w:customStyle="1" w:styleId="LinkdaInternet">
    <w:name w:val="Link da Internet"/>
    <w:basedOn w:val="Fontepargpadro"/>
    <w:uiPriority w:val="99"/>
    <w:unhideWhenUsed/>
    <w:rsid w:val="00FF186D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5B7978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674563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674563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674563"/>
    <w:rPr>
      <w:b/>
      <w:bCs/>
      <w:sz w:val="20"/>
      <w:szCs w:val="20"/>
    </w:rPr>
  </w:style>
  <w:style w:type="character" w:styleId="Meno">
    <w:name w:val="Mention"/>
    <w:basedOn w:val="Fontepargpadro"/>
    <w:uiPriority w:val="99"/>
    <w:unhideWhenUsed/>
    <w:qFormat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qFormat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qFormat/>
    <w:rsid w:val="00FE1D03"/>
  </w:style>
  <w:style w:type="character" w:customStyle="1" w:styleId="eop">
    <w:name w:val="eop"/>
    <w:basedOn w:val="Fontepargpadro"/>
    <w:qFormat/>
    <w:rsid w:val="00FE1D03"/>
  </w:style>
  <w:style w:type="character" w:customStyle="1" w:styleId="CabealhoChar">
    <w:name w:val="Cabeçalho Char"/>
    <w:basedOn w:val="Fontepargpadro"/>
    <w:link w:val="Cabealho"/>
    <w:uiPriority w:val="99"/>
    <w:qFormat/>
    <w:rsid w:val="008B02BF"/>
  </w:style>
  <w:style w:type="character" w:customStyle="1" w:styleId="RodapChar">
    <w:name w:val="Rodapé Char"/>
    <w:basedOn w:val="Fontepargpadro"/>
    <w:link w:val="Rodap"/>
    <w:uiPriority w:val="99"/>
    <w:qFormat/>
    <w:rsid w:val="008B02BF"/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extocentralizadomaiusculas">
    <w:name w:val="texto_centralizado_maiusculas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paragraph" w:customStyle="1" w:styleId="dou-paragraph">
    <w:name w:val="dou-paragraph"/>
    <w:basedOn w:val="Normal"/>
    <w:qFormat/>
    <w:rsid w:val="00C90A3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674563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674563"/>
    <w:rPr>
      <w:b/>
      <w:bCs/>
    </w:rPr>
  </w:style>
  <w:style w:type="paragraph" w:styleId="Ttulodendiceremissivo">
    <w:name w:val="index heading"/>
    <w:basedOn w:val="Ttulo"/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uiPriority w:val="99"/>
    <w:semiHidden/>
    <w:qFormat/>
    <w:rsid w:val="003C78FA"/>
  </w:style>
  <w:style w:type="paragraph" w:customStyle="1" w:styleId="paragraph">
    <w:name w:val="paragraph"/>
    <w:basedOn w:val="Normal"/>
    <w:qFormat/>
    <w:rsid w:val="00FE1D0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3F4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2.wdp"/><Relationship Id="rId1" Type="http://schemas.openxmlformats.org/officeDocument/2006/relationships/image" Target="media/image2.png"/><Relationship Id="rId4" Type="http://schemas.microsoft.com/office/2007/relationships/hdphoto" Target="media/hdphoto3.wdp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zYspXHeSe+rbWOnUgQUTEOf6kYQ==">CgMxLjAyCGguZ2pkZ3hzOABqJgoUc3VnZ2VzdC5obWd1Z2h3dGY4NXcSDk5haXJhIFNpbHZlaXJhciExbXg4a1BuLTh3OW1EeWtJWkVoMWpZV3NHU3ktVUllYkc=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FD0C71-5F47-4A00-B39F-A3FB7D7C532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cp:lastModifiedBy>User</cp:lastModifiedBy>
  <cp:revision>4</cp:revision>
  <cp:lastPrinted>2024-05-20T18:15:00Z</cp:lastPrinted>
  <dcterms:created xsi:type="dcterms:W3CDTF">2026-05-01T20:13:00Z</dcterms:created>
  <dcterms:modified xsi:type="dcterms:W3CDTF">2026-05-01T20:21:00Z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xd_ProgID">
    <vt:lpwstr/>
  </property>
  <property fmtid="{D5CDD505-2E9C-101B-9397-08002B2CF9AE}" pid="9" name="xd_Signature">
    <vt:bool>false</vt:bool>
  </property>
</Properties>
</file>